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72A3" w14:textId="77777777" w:rsidR="00A7396E" w:rsidRDefault="00A7396E"/>
    <w:p w14:paraId="5CB09D7F" w14:textId="77777777" w:rsidR="00A7396E" w:rsidRDefault="00A7396E"/>
    <w:p w14:paraId="7E96F982" w14:textId="77777777" w:rsidR="00A7396E" w:rsidRDefault="00A7396E"/>
    <w:p w14:paraId="00EEF168" w14:textId="77777777" w:rsidR="00A7396E" w:rsidRDefault="00DA5A58" w:rsidP="00DA5A58">
      <w:pPr>
        <w:jc w:val="center"/>
      </w:pPr>
      <w:r>
        <w:rPr>
          <w:noProof/>
        </w:rPr>
        <w:drawing>
          <wp:inline distT="0" distB="0" distL="0" distR="0" wp14:anchorId="5EBCD6D4" wp14:editId="0D8A7A3B">
            <wp:extent cx="4125595" cy="1141171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DBF3" w14:textId="77777777" w:rsidR="00A7396E" w:rsidRDefault="00A7396E"/>
    <w:p w14:paraId="1A95E9D3" w14:textId="77777777" w:rsidR="00A7396E" w:rsidRDefault="00A7396E"/>
    <w:p w14:paraId="0437FBDA" w14:textId="77777777" w:rsidR="00A7396E" w:rsidRDefault="00A7396E"/>
    <w:p w14:paraId="72C59683" w14:textId="77777777" w:rsidR="00A7396E" w:rsidRDefault="00A7396E"/>
    <w:p w14:paraId="212C01E6" w14:textId="77777777" w:rsidR="00A7396E" w:rsidRDefault="00A7396E"/>
    <w:p w14:paraId="30519405" w14:textId="77777777" w:rsidR="00A7396E" w:rsidRDefault="00A7396E"/>
    <w:p w14:paraId="44A857E3" w14:textId="77777777" w:rsidR="00A7396E" w:rsidRDefault="00A7396E"/>
    <w:p w14:paraId="094071AA" w14:textId="77777777" w:rsidR="00A7396E" w:rsidRPr="00A47F5C" w:rsidRDefault="00A7396E" w:rsidP="00DA5A58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08554434" w14:textId="77777777" w:rsidR="00922F04" w:rsidRDefault="005B5233" w:rsidP="00DA5A58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5B5233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5B5233">
        <w:rPr>
          <w:b/>
          <w:bCs/>
          <w:spacing w:val="3"/>
          <w:position w:val="-1"/>
          <w:sz w:val="42"/>
          <w:szCs w:val="42"/>
        </w:rPr>
        <w:t xml:space="preserve">тол массажный </w:t>
      </w:r>
      <w:proofErr w:type="spellStart"/>
      <w:r w:rsidRPr="005B5233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proofErr w:type="spellEnd"/>
      <w:r w:rsidRPr="005B5233">
        <w:rPr>
          <w:b/>
          <w:bCs/>
          <w:spacing w:val="3"/>
          <w:position w:val="-1"/>
          <w:sz w:val="42"/>
          <w:szCs w:val="42"/>
        </w:rPr>
        <w:t xml:space="preserve"> </w:t>
      </w:r>
      <w:r w:rsidRPr="005B5233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5B5233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4A263045" w14:textId="77777777" w:rsidR="00922F04" w:rsidRDefault="00707D6D" w:rsidP="00DA5A58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электроприводом</w:t>
      </w:r>
    </w:p>
    <w:p w14:paraId="36169571" w14:textId="4F49FAD1" w:rsidR="00A7396E" w:rsidRPr="00F7022E" w:rsidRDefault="00707D6D" w:rsidP="005B5233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Х22</w:t>
      </w:r>
      <w:r w:rsidR="00BA23FE">
        <w:rPr>
          <w:b/>
          <w:bCs/>
          <w:spacing w:val="3"/>
          <w:position w:val="-1"/>
          <w:sz w:val="42"/>
          <w:szCs w:val="42"/>
          <w:lang w:val="en-US"/>
        </w:rPr>
        <w:t>3</w:t>
      </w:r>
      <w:r w:rsidR="00922F04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1B6FE9BE" w14:textId="77777777" w:rsidR="00A7396E" w:rsidRPr="00A47F5C" w:rsidRDefault="00A7396E" w:rsidP="00094711">
      <w:pPr>
        <w:shd w:val="clear" w:color="auto" w:fill="FFFFFF"/>
        <w:tabs>
          <w:tab w:val="left" w:leader="underscore" w:pos="10632"/>
        </w:tabs>
        <w:spacing w:before="302" w:line="274" w:lineRule="exact"/>
        <w:jc w:val="center"/>
        <w:rPr>
          <w:b/>
          <w:bCs/>
          <w:sz w:val="36"/>
          <w:szCs w:val="36"/>
        </w:rPr>
      </w:pPr>
    </w:p>
    <w:p w14:paraId="2F66E1C3" w14:textId="77777777" w:rsidR="00A7396E" w:rsidRPr="00A47F5C" w:rsidRDefault="00A7396E" w:rsidP="00094711">
      <w:pPr>
        <w:jc w:val="center"/>
      </w:pPr>
    </w:p>
    <w:p w14:paraId="18EFB11C" w14:textId="77777777" w:rsidR="00A7396E" w:rsidRDefault="00A7396E" w:rsidP="00094711">
      <w:pPr>
        <w:jc w:val="center"/>
      </w:pPr>
    </w:p>
    <w:p w14:paraId="3E6A4CA6" w14:textId="77777777" w:rsidR="00A7396E" w:rsidRDefault="00A7396E" w:rsidP="00094711">
      <w:pPr>
        <w:jc w:val="center"/>
      </w:pPr>
    </w:p>
    <w:p w14:paraId="0F0B4F1B" w14:textId="77777777" w:rsidR="00A7396E" w:rsidRDefault="00A7396E" w:rsidP="00094711">
      <w:pPr>
        <w:jc w:val="center"/>
      </w:pPr>
    </w:p>
    <w:p w14:paraId="3FE66745" w14:textId="77777777" w:rsidR="00A7396E" w:rsidRDefault="000666FA" w:rsidP="00094711">
      <w:pPr>
        <w:jc w:val="center"/>
      </w:pPr>
      <w:r>
        <w:rPr>
          <w:noProof/>
        </w:rPr>
        <w:drawing>
          <wp:inline distT="0" distB="0" distL="0" distR="0" wp14:anchorId="147FDC8A" wp14:editId="083C48F7">
            <wp:extent cx="7288306" cy="510984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615" cy="5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9F35" w14:textId="77777777" w:rsidR="00A7396E" w:rsidRDefault="00A7396E" w:rsidP="00922F04"/>
    <w:p w14:paraId="032C5F44" w14:textId="77777777" w:rsidR="000666FA" w:rsidRDefault="000666FA" w:rsidP="00922F04"/>
    <w:p w14:paraId="584F7138" w14:textId="77777777" w:rsidR="000666FA" w:rsidRDefault="000666FA" w:rsidP="00922F04"/>
    <w:p w14:paraId="7AB7500D" w14:textId="77777777" w:rsidR="00DA5A58" w:rsidRDefault="00DA5A58" w:rsidP="00922F04"/>
    <w:p w14:paraId="65870A57" w14:textId="77777777" w:rsidR="00A7396E" w:rsidRDefault="00A7396E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t>Содержание:</w:t>
      </w:r>
    </w:p>
    <w:p w14:paraId="08A4A31F" w14:textId="77777777" w:rsidR="00A7396E" w:rsidRDefault="00A7396E" w:rsidP="003114BB">
      <w:pPr>
        <w:rPr>
          <w:b/>
          <w:sz w:val="32"/>
          <w:szCs w:val="32"/>
        </w:rPr>
      </w:pPr>
    </w:p>
    <w:p w14:paraId="2F1284E0" w14:textId="77777777"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74804A15" w14:textId="77777777"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14:paraId="78A6F71E" w14:textId="77777777"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386344E4" w14:textId="77777777"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5356B691" w14:textId="77777777" w:rsidR="00A7396E" w:rsidRPr="003F56A4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40A6CD6A" w14:textId="77777777" w:rsidR="00A7396E" w:rsidRDefault="00A7396E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5A233532" w14:textId="77777777" w:rsidR="00A7396E" w:rsidRDefault="00A7396E" w:rsidP="003114BB">
      <w:pPr>
        <w:rPr>
          <w:sz w:val="24"/>
          <w:szCs w:val="24"/>
        </w:rPr>
      </w:pPr>
    </w:p>
    <w:p w14:paraId="13BCA944" w14:textId="77777777"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47B650F9" w14:textId="77777777" w:rsidR="00A7396E" w:rsidRDefault="00A7396E" w:rsidP="003114BB">
      <w:pPr>
        <w:pStyle w:val="a9"/>
        <w:rPr>
          <w:b/>
          <w:sz w:val="32"/>
          <w:szCs w:val="32"/>
        </w:rPr>
      </w:pPr>
    </w:p>
    <w:p w14:paraId="384D2DEF" w14:textId="77777777" w:rsidR="00A7396E" w:rsidRPr="00E14DB6" w:rsidRDefault="005B5233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proofErr w:type="spellStart"/>
      <w:r w:rsidRPr="005B5233">
        <w:rPr>
          <w:sz w:val="24"/>
          <w:szCs w:val="24"/>
        </w:rPr>
        <w:t>Cтол</w:t>
      </w:r>
      <w:proofErr w:type="spellEnd"/>
      <w:r w:rsidRPr="005B5233">
        <w:rPr>
          <w:sz w:val="24"/>
          <w:szCs w:val="24"/>
        </w:rPr>
        <w:t xml:space="preserve"> медицинский массажный </w:t>
      </w:r>
      <w:proofErr w:type="spellStart"/>
      <w:r w:rsidRPr="005B5233">
        <w:rPr>
          <w:sz w:val="24"/>
          <w:szCs w:val="24"/>
        </w:rPr>
        <w:t>Heliox</w:t>
      </w:r>
      <w:proofErr w:type="spellEnd"/>
      <w:r w:rsidRPr="005B5233">
        <w:rPr>
          <w:sz w:val="24"/>
          <w:szCs w:val="24"/>
        </w:rPr>
        <w:t xml:space="preserve"> c электроп</w:t>
      </w:r>
      <w:r w:rsidR="00396695">
        <w:rPr>
          <w:sz w:val="24"/>
          <w:szCs w:val="24"/>
        </w:rPr>
        <w:t>риводом, вариант исполнения Х223</w:t>
      </w:r>
      <w:r w:rsidR="00922F04">
        <w:rPr>
          <w:sz w:val="24"/>
          <w:szCs w:val="24"/>
        </w:rPr>
        <w:t xml:space="preserve"> с принадлежностями</w:t>
      </w:r>
      <w:r w:rsidRPr="005B5233">
        <w:rPr>
          <w:sz w:val="24"/>
          <w:szCs w:val="24"/>
        </w:rPr>
        <w:t xml:space="preserve"> </w:t>
      </w:r>
      <w:r w:rsidR="00A7396E" w:rsidRPr="00E14DB6">
        <w:rPr>
          <w:sz w:val="24"/>
          <w:szCs w:val="24"/>
        </w:rPr>
        <w:t>(</w:t>
      </w:r>
      <w:r w:rsidR="00A7396E">
        <w:rPr>
          <w:sz w:val="24"/>
          <w:szCs w:val="24"/>
        </w:rPr>
        <w:t>далее</w:t>
      </w:r>
      <w:r w:rsidR="00A7396E" w:rsidRPr="00E14DB6">
        <w:rPr>
          <w:spacing w:val="-1"/>
          <w:sz w:val="24"/>
          <w:szCs w:val="24"/>
        </w:rPr>
        <w:t xml:space="preserve"> </w:t>
      </w:r>
      <w:r w:rsidR="00A7396E">
        <w:rPr>
          <w:spacing w:val="-1"/>
          <w:sz w:val="24"/>
          <w:szCs w:val="24"/>
        </w:rPr>
        <w:t>изделие</w:t>
      </w:r>
      <w:r w:rsidR="00A7396E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A7396E" w:rsidRPr="00E14DB6">
        <w:rPr>
          <w:sz w:val="24"/>
          <w:szCs w:val="24"/>
        </w:rPr>
        <w:t>мануальной терапии</w:t>
      </w:r>
      <w:r w:rsidR="00A7396E">
        <w:rPr>
          <w:sz w:val="24"/>
          <w:szCs w:val="24"/>
        </w:rPr>
        <w:t>, медицинских</w:t>
      </w:r>
      <w:r w:rsidR="00A7396E" w:rsidRPr="00E14DB6">
        <w:rPr>
          <w:sz w:val="24"/>
          <w:szCs w:val="24"/>
        </w:rPr>
        <w:t xml:space="preserve"> и косметологических процедур.</w:t>
      </w:r>
    </w:p>
    <w:p w14:paraId="03E7FCA0" w14:textId="77777777" w:rsidR="00A7396E" w:rsidRDefault="00A7396E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75D32E95" w14:textId="77777777"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41AF0DA1" w14:textId="77777777" w:rsidR="00707D6D" w:rsidRDefault="00707D6D" w:rsidP="00707D6D">
      <w:pPr>
        <w:pStyle w:val="a9"/>
        <w:rPr>
          <w:b/>
          <w:sz w:val="32"/>
          <w:szCs w:val="32"/>
        </w:rPr>
      </w:pPr>
    </w:p>
    <w:p w14:paraId="73AAAAEF" w14:textId="77777777" w:rsidR="00707D6D" w:rsidRDefault="00707D6D" w:rsidP="00707D6D">
      <w:pPr>
        <w:pStyle w:val="a9"/>
        <w:rPr>
          <w:b/>
          <w:sz w:val="32"/>
          <w:szCs w:val="32"/>
        </w:rPr>
      </w:pPr>
    </w:p>
    <w:p w14:paraId="756C7DAB" w14:textId="77777777" w:rsidR="00A7396E" w:rsidRDefault="00AA0108" w:rsidP="003114B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7F35E" wp14:editId="10D00324">
                <wp:simplePos x="0" y="0"/>
                <wp:positionH relativeFrom="column">
                  <wp:posOffset>3901440</wp:posOffset>
                </wp:positionH>
                <wp:positionV relativeFrom="paragraph">
                  <wp:posOffset>3310255</wp:posOffset>
                </wp:positionV>
                <wp:extent cx="1181100" cy="1114425"/>
                <wp:effectExtent l="0" t="38100" r="57150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B36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07.2pt;margin-top:260.65pt;width:93pt;height:87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53314" wp14:editId="2355462E">
                <wp:simplePos x="0" y="0"/>
                <wp:positionH relativeFrom="column">
                  <wp:posOffset>2967990</wp:posOffset>
                </wp:positionH>
                <wp:positionV relativeFrom="paragraph">
                  <wp:posOffset>1881505</wp:posOffset>
                </wp:positionV>
                <wp:extent cx="2733675" cy="2505075"/>
                <wp:effectExtent l="38100" t="38100" r="28575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3675" cy="2505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531C1" id="Прямая со стрелкой 17" o:spid="_x0000_s1026" type="#_x0000_t32" style="position:absolute;margin-left:233.7pt;margin-top:148.15pt;width:215.25pt;height:197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22A3B" wp14:editId="4BCAD2E7">
                <wp:simplePos x="0" y="0"/>
                <wp:positionH relativeFrom="column">
                  <wp:posOffset>4339590</wp:posOffset>
                </wp:positionH>
                <wp:positionV relativeFrom="paragraph">
                  <wp:posOffset>2700655</wp:posOffset>
                </wp:positionV>
                <wp:extent cx="904875" cy="1704975"/>
                <wp:effectExtent l="0" t="38100" r="4762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EBBD2" id="Прямая со стрелкой 14" o:spid="_x0000_s1026" type="#_x0000_t32" style="position:absolute;margin-left:341.7pt;margin-top:212.65pt;width:71.25pt;height:134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9CDF8" wp14:editId="762F8C11">
                <wp:simplePos x="0" y="0"/>
                <wp:positionH relativeFrom="column">
                  <wp:posOffset>2672715</wp:posOffset>
                </wp:positionH>
                <wp:positionV relativeFrom="paragraph">
                  <wp:posOffset>3357880</wp:posOffset>
                </wp:positionV>
                <wp:extent cx="800100" cy="1038225"/>
                <wp:effectExtent l="0" t="38100" r="571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5C171" id="Прямая со стрелкой 13" o:spid="_x0000_s1026" type="#_x0000_t32" style="position:absolute;margin-left:210.45pt;margin-top:264.4pt;width:63pt;height:81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" strokecolor="black [3040]">
                <v:stroke endarrow="block"/>
              </v:shape>
            </w:pict>
          </mc:Fallback>
        </mc:AlternateContent>
      </w:r>
      <w:r w:rsidR="007A559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D5460" wp14:editId="153AA571">
                <wp:simplePos x="0" y="0"/>
                <wp:positionH relativeFrom="column">
                  <wp:posOffset>1339215</wp:posOffset>
                </wp:positionH>
                <wp:positionV relativeFrom="paragraph">
                  <wp:posOffset>2538730</wp:posOffset>
                </wp:positionV>
                <wp:extent cx="1552575" cy="1876425"/>
                <wp:effectExtent l="0" t="38100" r="4762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CDA0" id="Прямая со стрелкой 6" o:spid="_x0000_s1026" type="#_x0000_t32" style="position:absolute;margin-left:105.45pt;margin-top:199.9pt;width:122.25pt;height:147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" strokecolor="black [3040]">
                <v:stroke endarrow="block"/>
              </v:shape>
            </w:pict>
          </mc:Fallback>
        </mc:AlternateContent>
      </w:r>
      <w:r w:rsidR="007A559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9AD3B" wp14:editId="70A7675A">
                <wp:simplePos x="0" y="0"/>
                <wp:positionH relativeFrom="column">
                  <wp:posOffset>2186940</wp:posOffset>
                </wp:positionH>
                <wp:positionV relativeFrom="paragraph">
                  <wp:posOffset>1481454</wp:posOffset>
                </wp:positionV>
                <wp:extent cx="352425" cy="2933700"/>
                <wp:effectExtent l="0" t="38100" r="6667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93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C5B9" id="Прямая со стрелкой 9" o:spid="_x0000_s1026" type="#_x0000_t32" style="position:absolute;margin-left:172.2pt;margin-top:116.65pt;width:27.75pt;height:23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w:drawing>
          <wp:inline distT="0" distB="0" distL="0" distR="0" wp14:anchorId="6134ED5E" wp14:editId="46830AC9">
            <wp:extent cx="5495238" cy="41238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pfqbm9x7nyi9bu9h203qz5v0zvksan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pPr w:leftFromText="180" w:rightFromText="180" w:vertAnchor="text" w:horzAnchor="margin" w:tblpXSpec="center" w:tblpY="30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851"/>
        <w:gridCol w:w="425"/>
        <w:gridCol w:w="709"/>
        <w:gridCol w:w="567"/>
        <w:gridCol w:w="850"/>
        <w:gridCol w:w="567"/>
        <w:gridCol w:w="567"/>
        <w:gridCol w:w="682"/>
        <w:gridCol w:w="459"/>
        <w:gridCol w:w="459"/>
      </w:tblGrid>
      <w:tr w:rsidR="00707D6D" w:rsidRPr="00FA2488" w14:paraId="4BA09111" w14:textId="77777777" w:rsidTr="00AA0108">
        <w:tc>
          <w:tcPr>
            <w:tcW w:w="1281" w:type="dxa"/>
            <w:hideMark/>
          </w:tcPr>
          <w:p w14:paraId="5E1E0A39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51" w:type="dxa"/>
            <w:hideMark/>
          </w:tcPr>
          <w:p w14:paraId="417B0559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25" w:type="dxa"/>
            <w:hideMark/>
          </w:tcPr>
          <w:p w14:paraId="2788FC9A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09" w:type="dxa"/>
            <w:hideMark/>
          </w:tcPr>
          <w:p w14:paraId="4D4F6E8B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567" w:type="dxa"/>
            <w:hideMark/>
          </w:tcPr>
          <w:p w14:paraId="7B50B916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850" w:type="dxa"/>
            <w:hideMark/>
          </w:tcPr>
          <w:p w14:paraId="62D98517" w14:textId="77777777" w:rsidR="00707D6D" w:rsidRPr="00FA2488" w:rsidRDefault="00AA0108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</w:t>
            </w:r>
            <w:r w:rsidR="009F49C1">
              <w:rPr>
                <w:rFonts w:ascii="Calibri" w:hAnsi="Calibri"/>
              </w:rPr>
              <w:t>6</w:t>
            </w:r>
          </w:p>
        </w:tc>
        <w:tc>
          <w:tcPr>
            <w:tcW w:w="567" w:type="dxa"/>
            <w:hideMark/>
          </w:tcPr>
          <w:p w14:paraId="4DD3A62F" w14:textId="77777777" w:rsidR="00707D6D" w:rsidRPr="00FA2488" w:rsidRDefault="009F49C1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567" w:type="dxa"/>
          </w:tcPr>
          <w:p w14:paraId="4B9B4951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682" w:type="dxa"/>
          </w:tcPr>
          <w:p w14:paraId="1F588603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  <w:tc>
          <w:tcPr>
            <w:tcW w:w="459" w:type="dxa"/>
          </w:tcPr>
          <w:p w14:paraId="2219F5E9" w14:textId="77777777" w:rsidR="00707D6D" w:rsidRPr="00FA2488" w:rsidRDefault="00AA0108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r w:rsidR="009F49C1">
              <w:rPr>
                <w:rFonts w:ascii="Calibri" w:hAnsi="Calibri"/>
              </w:rPr>
              <w:t>5</w:t>
            </w:r>
          </w:p>
        </w:tc>
        <w:tc>
          <w:tcPr>
            <w:tcW w:w="459" w:type="dxa"/>
          </w:tcPr>
          <w:p w14:paraId="58FBB6CC" w14:textId="77777777" w:rsidR="00707D6D" w:rsidRPr="00FA2488" w:rsidRDefault="00707D6D" w:rsidP="00FA2488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</w:p>
        </w:tc>
      </w:tr>
    </w:tbl>
    <w:p w14:paraId="69EA14A9" w14:textId="77777777" w:rsidR="00A7396E" w:rsidRDefault="00A7396E" w:rsidP="003114BB">
      <w:pPr>
        <w:jc w:val="center"/>
        <w:rPr>
          <w:b/>
          <w:sz w:val="32"/>
          <w:szCs w:val="32"/>
        </w:rPr>
      </w:pPr>
    </w:p>
    <w:p w14:paraId="54278F47" w14:textId="77777777" w:rsidR="00A7396E" w:rsidRDefault="00A7396E" w:rsidP="005B5233">
      <w:pPr>
        <w:rPr>
          <w:b/>
          <w:sz w:val="32"/>
          <w:szCs w:val="32"/>
        </w:rPr>
      </w:pPr>
    </w:p>
    <w:p w14:paraId="0CB0889D" w14:textId="77777777" w:rsidR="00922F04" w:rsidRDefault="00922F04" w:rsidP="005B5233">
      <w:pPr>
        <w:rPr>
          <w:b/>
          <w:sz w:val="32"/>
          <w:szCs w:val="32"/>
        </w:rPr>
      </w:pPr>
    </w:p>
    <w:p w14:paraId="6B759F23" w14:textId="77777777" w:rsidR="00DA5A58" w:rsidRPr="00707D6D" w:rsidRDefault="00DA5A58" w:rsidP="00707D6D">
      <w:pPr>
        <w:rPr>
          <w:b/>
          <w:sz w:val="32"/>
          <w:szCs w:val="32"/>
        </w:rPr>
      </w:pPr>
    </w:p>
    <w:p w14:paraId="1A66F315" w14:textId="77777777" w:rsidR="00DA5A58" w:rsidRDefault="00DA5A58" w:rsidP="003114BB">
      <w:pPr>
        <w:pStyle w:val="a9"/>
        <w:rPr>
          <w:b/>
          <w:sz w:val="32"/>
          <w:szCs w:val="32"/>
        </w:rPr>
      </w:pPr>
    </w:p>
    <w:p w14:paraId="7A883FB9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580186E7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4DA13EEF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3DF829B2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74646774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4AE1CC85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536FDC10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055A322D" w14:textId="77777777" w:rsidR="00707D6D" w:rsidRDefault="00707D6D" w:rsidP="003114BB">
      <w:pPr>
        <w:pStyle w:val="a9"/>
        <w:rPr>
          <w:b/>
          <w:sz w:val="32"/>
          <w:szCs w:val="32"/>
        </w:rPr>
      </w:pPr>
    </w:p>
    <w:p w14:paraId="70438C16" w14:textId="77777777"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Комплектация</w:t>
      </w:r>
    </w:p>
    <w:p w14:paraId="6A621A7B" w14:textId="77777777" w:rsidR="00A7396E" w:rsidRDefault="00A7396E" w:rsidP="003114BB">
      <w:pPr>
        <w:jc w:val="center"/>
        <w:rPr>
          <w:b/>
          <w:sz w:val="32"/>
          <w:szCs w:val="32"/>
        </w:rPr>
      </w:pPr>
    </w:p>
    <w:p w14:paraId="509ECF80" w14:textId="77777777"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Hanning </w:t>
      </w:r>
      <w:proofErr w:type="spellStart"/>
      <w:r>
        <w:rPr>
          <w:sz w:val="24"/>
          <w:szCs w:val="24"/>
          <w:lang w:val="en-US"/>
        </w:rPr>
        <w:t>Elektro</w:t>
      </w:r>
      <w:proofErr w:type="spellEnd"/>
      <w:r>
        <w:rPr>
          <w:sz w:val="24"/>
          <w:szCs w:val="24"/>
          <w:lang w:val="en-US"/>
        </w:rPr>
        <w:t>-Werke</w:t>
      </w:r>
      <w:r>
        <w:rPr>
          <w:sz w:val="24"/>
          <w:szCs w:val="24"/>
        </w:rPr>
        <w:t xml:space="preserve"> – 1шт</w:t>
      </w:r>
    </w:p>
    <w:p w14:paraId="778B5423" w14:textId="77777777"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Средняя «спинная»</w:t>
      </w:r>
      <w:r w:rsidRPr="0085371A">
        <w:rPr>
          <w:sz w:val="24"/>
          <w:szCs w:val="24"/>
        </w:rPr>
        <w:t xml:space="preserve"> </w:t>
      </w:r>
      <w:r>
        <w:rPr>
          <w:sz w:val="24"/>
          <w:szCs w:val="24"/>
        </w:rPr>
        <w:t>регулируемая секция ложа массажного стола – 1шт</w:t>
      </w:r>
    </w:p>
    <w:p w14:paraId="3727BF79" w14:textId="77777777" w:rsidR="00707D6D" w:rsidRPr="00707D6D" w:rsidRDefault="00707D6D" w:rsidP="00707D6D">
      <w:pPr>
        <w:pStyle w:val="a9"/>
        <w:numPr>
          <w:ilvl w:val="0"/>
          <w:numId w:val="3"/>
        </w:numPr>
        <w:rPr>
          <w:sz w:val="24"/>
          <w:szCs w:val="24"/>
        </w:rPr>
      </w:pPr>
      <w:r w:rsidRPr="00707D6D">
        <w:rPr>
          <w:sz w:val="24"/>
          <w:szCs w:val="24"/>
        </w:rPr>
        <w:t>Пневматическая педаль управления электроприводом – 1шт</w:t>
      </w:r>
    </w:p>
    <w:p w14:paraId="0AE94912" w14:textId="77777777"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Центральный механизм </w:t>
      </w:r>
      <w:r w:rsidR="00AD7BA0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AD7BA0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14:paraId="32A4EF49" w14:textId="77777777" w:rsidR="00A7396E" w:rsidRDefault="00A7396E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Второй электропривод </w:t>
      </w:r>
      <w:r>
        <w:rPr>
          <w:sz w:val="24"/>
          <w:szCs w:val="24"/>
          <w:lang w:val="en-US"/>
        </w:rPr>
        <w:t>Hanning</w:t>
      </w:r>
      <w:r w:rsidRPr="0071300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Elektro</w:t>
      </w:r>
      <w:proofErr w:type="spellEnd"/>
      <w:r w:rsidRPr="00713002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Werke</w:t>
      </w:r>
      <w:r>
        <w:rPr>
          <w:sz w:val="24"/>
          <w:szCs w:val="24"/>
        </w:rPr>
        <w:t xml:space="preserve"> – 1шт</w:t>
      </w:r>
    </w:p>
    <w:p w14:paraId="7C7CA2C0" w14:textId="77777777" w:rsidR="009F49C1" w:rsidRDefault="009F49C1" w:rsidP="003A1255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Самоориентирующиеся колеса – 1 шт. </w:t>
      </w:r>
    </w:p>
    <w:p w14:paraId="547C9AC8" w14:textId="77777777" w:rsidR="00A7396E" w:rsidRDefault="00A7396E" w:rsidP="003114BB">
      <w:pPr>
        <w:rPr>
          <w:sz w:val="24"/>
          <w:szCs w:val="24"/>
        </w:rPr>
      </w:pPr>
    </w:p>
    <w:p w14:paraId="4B4ACE63" w14:textId="77777777" w:rsidR="00A7396E" w:rsidRPr="00E14DB6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0FDC7CBE" w14:textId="77777777" w:rsidR="00A7396E" w:rsidRDefault="00A7396E" w:rsidP="003114BB">
      <w:pPr>
        <w:ind w:firstLine="851"/>
        <w:rPr>
          <w:b/>
          <w:sz w:val="32"/>
          <w:szCs w:val="32"/>
        </w:rPr>
      </w:pPr>
    </w:p>
    <w:p w14:paraId="18AA3129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542CA4D8" w14:textId="6FBCC723" w:rsidR="00A7396E" w:rsidRDefault="00E90DD2" w:rsidP="003114BB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38307756" wp14:editId="365EEE31">
            <wp:extent cx="4952381" cy="3504762"/>
            <wp:effectExtent l="0" t="0" r="635" b="635"/>
            <wp:docPr id="1645528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84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E017" w14:textId="77777777" w:rsidR="009F49C1" w:rsidRDefault="009F49C1" w:rsidP="003114BB">
      <w:pPr>
        <w:ind w:left="851"/>
        <w:rPr>
          <w:sz w:val="24"/>
          <w:szCs w:val="24"/>
        </w:rPr>
      </w:pPr>
    </w:p>
    <w:p w14:paraId="1BEDA23B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</w:t>
      </w:r>
      <w:r w:rsidR="009F49C1">
        <w:rPr>
          <w:sz w:val="24"/>
          <w:szCs w:val="24"/>
        </w:rPr>
        <w:t>7</w:t>
      </w:r>
      <w:r w:rsidRPr="00053356">
        <w:rPr>
          <w:sz w:val="24"/>
          <w:szCs w:val="24"/>
        </w:rPr>
        <w:t>5</w:t>
      </w:r>
      <w:r>
        <w:rPr>
          <w:sz w:val="24"/>
          <w:szCs w:val="24"/>
        </w:rPr>
        <w:t>кг</w:t>
      </w:r>
    </w:p>
    <w:p w14:paraId="06757D0A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350кг</w:t>
      </w:r>
    </w:p>
    <w:p w14:paraId="644AA6AC" w14:textId="77777777" w:rsidR="00A7396E" w:rsidRPr="00C53859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1EE8FD9C" w14:textId="77777777" w:rsidR="00A7396E" w:rsidRPr="00C53859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6B561D70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61B454BC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5E23A4A9" w14:textId="77777777" w:rsidR="00A7396E" w:rsidRDefault="00A7396E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1870C49C" w14:textId="77777777" w:rsidR="00A7396E" w:rsidRDefault="00A7396E" w:rsidP="003114BB">
      <w:pPr>
        <w:rPr>
          <w:sz w:val="24"/>
          <w:szCs w:val="24"/>
        </w:rPr>
      </w:pPr>
    </w:p>
    <w:p w14:paraId="393346A6" w14:textId="77777777" w:rsidR="00A7396E" w:rsidRPr="00D925BF" w:rsidRDefault="00A7396E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7F2A2E0F" w14:textId="77777777" w:rsidR="00A7396E" w:rsidRDefault="00A7396E" w:rsidP="003114BB">
      <w:pPr>
        <w:ind w:left="851"/>
        <w:rPr>
          <w:sz w:val="24"/>
          <w:szCs w:val="24"/>
        </w:rPr>
      </w:pPr>
    </w:p>
    <w:p w14:paraId="1035FAE6" w14:textId="77777777" w:rsidR="00DA5A58" w:rsidRDefault="00DA5A58" w:rsidP="003114BB">
      <w:pPr>
        <w:ind w:left="851"/>
        <w:rPr>
          <w:sz w:val="24"/>
          <w:szCs w:val="24"/>
        </w:rPr>
      </w:pPr>
    </w:p>
    <w:p w14:paraId="01E7105E" w14:textId="77777777" w:rsidR="00DA5A58" w:rsidRDefault="00DA5A58" w:rsidP="003114BB">
      <w:pPr>
        <w:ind w:left="851"/>
        <w:rPr>
          <w:sz w:val="24"/>
          <w:szCs w:val="24"/>
        </w:rPr>
      </w:pPr>
    </w:p>
    <w:p w14:paraId="186B8C37" w14:textId="77777777" w:rsidR="000666FA" w:rsidRDefault="000666FA" w:rsidP="003114BB">
      <w:pPr>
        <w:ind w:left="851"/>
        <w:rPr>
          <w:sz w:val="24"/>
          <w:szCs w:val="24"/>
        </w:rPr>
      </w:pPr>
    </w:p>
    <w:p w14:paraId="70EED7F2" w14:textId="77777777" w:rsidR="00DA5A58" w:rsidRDefault="00DA5A58" w:rsidP="00436131">
      <w:pPr>
        <w:rPr>
          <w:sz w:val="24"/>
          <w:szCs w:val="24"/>
        </w:rPr>
      </w:pPr>
    </w:p>
    <w:p w14:paraId="15DF5813" w14:textId="77777777" w:rsidR="00DA5A58" w:rsidRDefault="00DA5A58" w:rsidP="003114BB">
      <w:pPr>
        <w:ind w:left="851"/>
        <w:rPr>
          <w:sz w:val="24"/>
          <w:szCs w:val="24"/>
        </w:rPr>
      </w:pPr>
    </w:p>
    <w:p w14:paraId="34429FCE" w14:textId="77777777" w:rsidR="00A7396E" w:rsidRDefault="00A7396E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Установка и эксплуатация</w:t>
      </w:r>
    </w:p>
    <w:p w14:paraId="7AF95F93" w14:textId="77777777" w:rsidR="00A7396E" w:rsidRDefault="00A7396E" w:rsidP="003114BB">
      <w:pPr>
        <w:pStyle w:val="a9"/>
        <w:rPr>
          <w:b/>
          <w:sz w:val="32"/>
          <w:szCs w:val="32"/>
        </w:rPr>
      </w:pPr>
    </w:p>
    <w:p w14:paraId="4BD47E04" w14:textId="77777777"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31F343C9" w14:textId="77777777"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5C7C31D0" w14:textId="77777777" w:rsidR="00A7396E" w:rsidRPr="00A22850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</w:t>
      </w:r>
      <w:r w:rsidRPr="00A22850">
        <w:rPr>
          <w:color w:val="000000"/>
          <w:spacing w:val="-2"/>
          <w:sz w:val="24"/>
          <w:szCs w:val="24"/>
        </w:rPr>
        <w:t xml:space="preserve">быть перекручен </w:t>
      </w:r>
      <w:r w:rsidRPr="00A22850">
        <w:rPr>
          <w:color w:val="000000"/>
          <w:spacing w:val="-3"/>
          <w:sz w:val="24"/>
          <w:szCs w:val="24"/>
        </w:rPr>
        <w:t>или зажат.</w:t>
      </w:r>
    </w:p>
    <w:p w14:paraId="238FD075" w14:textId="77777777" w:rsidR="00A22850" w:rsidRPr="00A22850" w:rsidRDefault="00A22850" w:rsidP="00A2285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A22850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5F3CCE73" w14:textId="77777777" w:rsidR="00A7396E" w:rsidRPr="004F7540" w:rsidRDefault="00A7396E" w:rsidP="003114BB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Внимание!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3AC90997" w14:textId="77777777" w:rsidR="00A7396E" w:rsidRPr="00E4511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«ножную» секцию ложа в удобное положение с помощью механического упора.</w:t>
      </w:r>
    </w:p>
    <w:p w14:paraId="4D81AA57" w14:textId="77777777" w:rsidR="00A7396E" w:rsidRPr="00E4511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двухсекционное ложе стола в положение дренаж (домиком) с помощью дополнительного электропривода.</w:t>
      </w:r>
    </w:p>
    <w:p w14:paraId="0270A633" w14:textId="77777777" w:rsidR="00A7396E" w:rsidRPr="007B0D8B" w:rsidRDefault="00A7396E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AD7BA0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14:paraId="36A496CB" w14:textId="77777777" w:rsidR="00A7396E" w:rsidRPr="00B12E1B" w:rsidRDefault="00A7396E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14:paraId="6339C04A" w14:textId="77777777" w:rsidR="00DA5A58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</w:t>
      </w:r>
    </w:p>
    <w:p w14:paraId="3992BFDC" w14:textId="77777777" w:rsidR="00A7396E" w:rsidRPr="00DA5A58" w:rsidRDefault="00DA5A58" w:rsidP="00DA5A58">
      <w:pPr>
        <w:shd w:val="clear" w:color="auto" w:fill="FFFFFF"/>
        <w:tabs>
          <w:tab w:val="left" w:pos="571"/>
        </w:tabs>
        <w:ind w:left="567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   </w:t>
      </w:r>
      <w:r w:rsidR="00A7396E" w:rsidRPr="00DA5A58">
        <w:rPr>
          <w:color w:val="000000"/>
          <w:spacing w:val="1"/>
          <w:sz w:val="24"/>
          <w:szCs w:val="24"/>
        </w:rPr>
        <w:t xml:space="preserve">   </w:t>
      </w:r>
      <w:r w:rsidR="00A7396E" w:rsidRPr="00DA5A58">
        <w:rPr>
          <w:b/>
          <w:color w:val="000000"/>
          <w:spacing w:val="1"/>
          <w:sz w:val="24"/>
          <w:szCs w:val="24"/>
        </w:rPr>
        <w:t>Внимание!</w:t>
      </w:r>
      <w:r w:rsidR="00A7396E" w:rsidRPr="00DA5A58">
        <w:rPr>
          <w:color w:val="000000"/>
          <w:spacing w:val="1"/>
          <w:sz w:val="24"/>
          <w:szCs w:val="24"/>
        </w:rPr>
        <w:t xml:space="preserve"> Головная секция и подлокотники не предназначены для удержания всей массы человека и должны использоваться по назначению.</w:t>
      </w:r>
    </w:p>
    <w:p w14:paraId="4DD720C1" w14:textId="77777777" w:rsidR="00A7396E" w:rsidRPr="00D925BF" w:rsidRDefault="00A7396E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AD7BA0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14:paraId="5110710A" w14:textId="77777777" w:rsidR="00A7396E" w:rsidRPr="00B12E1B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14:paraId="7ECD802B" w14:textId="77777777" w:rsidR="00A7396E" w:rsidRDefault="00A7396E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2CBAF546" w14:textId="77777777" w:rsidR="00A7396E" w:rsidRDefault="00A7396E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1B603774" w14:textId="77777777" w:rsidR="00A7396E" w:rsidRPr="004E4DCC" w:rsidRDefault="00A7396E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AD7BA0">
        <w:t>тёплой</w:t>
      </w:r>
      <w:r>
        <w:t xml:space="preserve"> воде </w:t>
      </w:r>
      <w:r w:rsidR="00AD7BA0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553C1962" w14:textId="77777777" w:rsidR="00A7396E" w:rsidRDefault="00A7396E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 xml:space="preserve">Никогда не используйте органические растворители, абразивные, </w:t>
      </w:r>
      <w:proofErr w:type="spellStart"/>
      <w:r>
        <w:t>хлоро</w:t>
      </w:r>
      <w:proofErr w:type="spellEnd"/>
      <w:r>
        <w:t xml:space="preserve">- и </w:t>
      </w:r>
      <w:proofErr w:type="spellStart"/>
      <w:r w:rsidR="00AD7BA0">
        <w:t>амиаксодержащие</w:t>
      </w:r>
      <w:proofErr w:type="spellEnd"/>
      <w:r>
        <w:t xml:space="preserve"> вещества.</w:t>
      </w:r>
    </w:p>
    <w:p w14:paraId="7DA69FF0" w14:textId="77777777" w:rsidR="00A7396E" w:rsidRDefault="00A7396E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7C52A422" w14:textId="77777777" w:rsidR="00A7396E" w:rsidRDefault="00A7396E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</w:t>
      </w:r>
      <w:r w:rsidR="00AD7BA0">
        <w:t>х проводах, осторожно удалите её</w:t>
      </w:r>
      <w:r>
        <w:t xml:space="preserve"> с помощью сухой тряпки или пылесоса.</w:t>
      </w:r>
    </w:p>
    <w:p w14:paraId="096FA690" w14:textId="77777777" w:rsidR="00A7396E" w:rsidRDefault="00A7396E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AD7BA0">
        <w:t>плёнкой</w:t>
      </w:r>
      <w:r>
        <w:t>.</w:t>
      </w:r>
    </w:p>
    <w:p w14:paraId="1B559FAE" w14:textId="77777777" w:rsidR="00A22850" w:rsidRDefault="00A22850" w:rsidP="00A22850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3EDBA6FC" w14:textId="77777777" w:rsidR="000666FA" w:rsidRDefault="00A7396E" w:rsidP="00DA5A58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0BA1E40C" w14:textId="77777777" w:rsidR="00DA5A58" w:rsidRDefault="00DA5A58" w:rsidP="00DA5A58">
      <w:pPr>
        <w:pStyle w:val="aa"/>
        <w:spacing w:before="0" w:beforeAutospacing="0"/>
      </w:pPr>
    </w:p>
    <w:p w14:paraId="5CB6534F" w14:textId="77777777" w:rsidR="00A7396E" w:rsidRDefault="00A7396E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14:paraId="59A6EB51" w14:textId="77777777" w:rsidR="00A7396E" w:rsidRDefault="00A7396E" w:rsidP="002B43EB">
      <w:pPr>
        <w:jc w:val="center"/>
        <w:rPr>
          <w:b/>
          <w:sz w:val="32"/>
          <w:szCs w:val="32"/>
        </w:rPr>
      </w:pPr>
    </w:p>
    <w:p w14:paraId="739E78A9" w14:textId="77777777" w:rsidR="00A7396E" w:rsidRPr="00BC26B0" w:rsidRDefault="00A7396E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2187DD5D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7443F6E6" w14:textId="77777777" w:rsidR="00A7396E" w:rsidRDefault="00A7396E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6E63C5A5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04A240F5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5FA2ADC6" w14:textId="77777777" w:rsidR="0092353F" w:rsidRDefault="0092353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AD7BA0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7EF17CA9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114869A4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AD7BA0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22097100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AD7BA0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5F40DE38" w14:textId="77777777" w:rsidR="00A7396E" w:rsidRDefault="00A7396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AD7BA0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569A06A6" w14:textId="77777777" w:rsidR="00A7396E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10346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1"/>
        <w:gridCol w:w="2392"/>
        <w:gridCol w:w="3773"/>
      </w:tblGrid>
      <w:tr w:rsidR="00A7396E" w:rsidRPr="00F5756C" w14:paraId="2D2C5FAE" w14:textId="77777777" w:rsidTr="009F49C1">
        <w:trPr>
          <w:trHeight w:hRule="exact" w:val="559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FDF541" w14:textId="77777777" w:rsidR="00A7396E" w:rsidRPr="00F5756C" w:rsidRDefault="00A7396E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9F49C1">
              <w:rPr>
                <w:spacing w:val="-2"/>
                <w:sz w:val="24"/>
                <w:szCs w:val="24"/>
              </w:rPr>
              <w:t>изделия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B6AE7B" w14:textId="77777777" w:rsidR="00A7396E" w:rsidRPr="00F5756C" w:rsidRDefault="00A7396E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5085DD" w14:textId="77777777" w:rsidR="00A7396E" w:rsidRPr="00F5756C" w:rsidRDefault="00A7396E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A7396E" w14:paraId="52051BE4" w14:textId="77777777" w:rsidTr="009F49C1">
        <w:trPr>
          <w:trHeight w:hRule="exact" w:val="651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F5B5F" w14:textId="77777777" w:rsidR="00A7396E" w:rsidRDefault="005B5233" w:rsidP="00436131">
            <w:pPr>
              <w:shd w:val="clear" w:color="auto" w:fill="FFFFFF"/>
              <w:jc w:val="center"/>
            </w:pPr>
            <w:proofErr w:type="spellStart"/>
            <w:r w:rsidRPr="005B5233">
              <w:rPr>
                <w:spacing w:val="-2"/>
                <w:sz w:val="24"/>
                <w:szCs w:val="24"/>
              </w:rPr>
              <w:t>Cтол</w:t>
            </w:r>
            <w:proofErr w:type="spellEnd"/>
            <w:r w:rsidRPr="005B5233">
              <w:rPr>
                <w:spacing w:val="-2"/>
                <w:sz w:val="24"/>
                <w:szCs w:val="24"/>
              </w:rPr>
              <w:t xml:space="preserve"> массажный </w:t>
            </w:r>
            <w:proofErr w:type="spellStart"/>
            <w:r w:rsidRPr="005B5233">
              <w:rPr>
                <w:spacing w:val="-2"/>
                <w:sz w:val="24"/>
                <w:szCs w:val="24"/>
              </w:rPr>
              <w:t>Heliox</w:t>
            </w:r>
            <w:proofErr w:type="spellEnd"/>
            <w:r w:rsidRPr="005B5233">
              <w:rPr>
                <w:spacing w:val="-2"/>
                <w:sz w:val="24"/>
                <w:szCs w:val="24"/>
              </w:rPr>
              <w:t xml:space="preserve"> c </w:t>
            </w:r>
            <w:r w:rsidR="009F49C1">
              <w:rPr>
                <w:spacing w:val="-2"/>
                <w:sz w:val="24"/>
                <w:szCs w:val="24"/>
              </w:rPr>
              <w:t xml:space="preserve">электроприводом </w:t>
            </w:r>
            <w:r w:rsidRPr="005B5233">
              <w:rPr>
                <w:spacing w:val="-2"/>
                <w:sz w:val="24"/>
                <w:szCs w:val="24"/>
              </w:rPr>
              <w:t>Х2</w:t>
            </w:r>
            <w:r w:rsidR="00436131">
              <w:rPr>
                <w:spacing w:val="-2"/>
                <w:sz w:val="24"/>
                <w:szCs w:val="24"/>
              </w:rPr>
              <w:t>23</w:t>
            </w:r>
          </w:p>
        </w:tc>
        <w:tc>
          <w:tcPr>
            <w:tcW w:w="2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411816" w14:textId="77777777" w:rsidR="00A7396E" w:rsidRDefault="00A7396E" w:rsidP="00FD63A0">
            <w:pPr>
              <w:shd w:val="clear" w:color="auto" w:fill="FFFFFF"/>
            </w:pPr>
          </w:p>
        </w:tc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5F641" w14:textId="77777777" w:rsidR="00A7396E" w:rsidRDefault="00A7396E" w:rsidP="00FD63A0">
            <w:pPr>
              <w:shd w:val="clear" w:color="auto" w:fill="FFFFFF"/>
            </w:pPr>
          </w:p>
        </w:tc>
      </w:tr>
    </w:tbl>
    <w:p w14:paraId="290BD278" w14:textId="77777777" w:rsidR="00A7396E" w:rsidRPr="003114BB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5961ADD" w14:textId="77777777" w:rsidR="00A7396E" w:rsidRPr="003114BB" w:rsidRDefault="00A7396E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2A915EE3" w14:textId="77777777" w:rsidR="00A7396E" w:rsidRDefault="00A7396E" w:rsidP="000E28AD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>Сведения о производителе: ООО «</w:t>
      </w:r>
      <w:proofErr w:type="spellStart"/>
      <w:r>
        <w:rPr>
          <w:sz w:val="24"/>
          <w:szCs w:val="24"/>
        </w:rPr>
        <w:t>Гелиокс</w:t>
      </w:r>
      <w:proofErr w:type="spellEnd"/>
      <w:r>
        <w:rPr>
          <w:sz w:val="24"/>
          <w:szCs w:val="24"/>
        </w:rPr>
        <w:t xml:space="preserve">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5B5233">
        <w:rPr>
          <w:sz w:val="24"/>
          <w:szCs w:val="24"/>
        </w:rPr>
        <w:t>, стр. 14Б/4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25F1F2B3" w14:textId="77777777" w:rsidR="00A7396E" w:rsidRPr="003114BB" w:rsidRDefault="00A7396E" w:rsidP="00B77F8B">
      <w:pPr>
        <w:spacing w:line="240" w:lineRule="atLeast"/>
        <w:rPr>
          <w:sz w:val="24"/>
          <w:szCs w:val="24"/>
        </w:rPr>
      </w:pPr>
    </w:p>
    <w:p w14:paraId="4DF87466" w14:textId="77777777" w:rsidR="00A7396E" w:rsidRDefault="00A7396E" w:rsidP="00B77F8B">
      <w:pPr>
        <w:spacing w:line="240" w:lineRule="atLeast"/>
        <w:rPr>
          <w:sz w:val="24"/>
          <w:szCs w:val="24"/>
        </w:rPr>
      </w:pPr>
    </w:p>
    <w:p w14:paraId="4F964FCF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5480A179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65BF80A9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7EB7CE33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6C6E6F90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63BADD06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12BE16CF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217DBEB2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70096EAE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34E7F602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41D57AAD" w14:textId="77777777" w:rsidR="00DA5A58" w:rsidRDefault="00DA5A58" w:rsidP="00B77F8B">
      <w:pPr>
        <w:spacing w:line="240" w:lineRule="atLeast"/>
        <w:rPr>
          <w:sz w:val="24"/>
          <w:szCs w:val="24"/>
        </w:rPr>
      </w:pPr>
    </w:p>
    <w:p w14:paraId="35D0116B" w14:textId="77777777" w:rsidR="009F49C1" w:rsidRDefault="009F49C1" w:rsidP="00B77F8B">
      <w:pPr>
        <w:spacing w:line="240" w:lineRule="atLeast"/>
        <w:rPr>
          <w:sz w:val="24"/>
          <w:szCs w:val="24"/>
        </w:rPr>
      </w:pPr>
    </w:p>
    <w:p w14:paraId="0A391628" w14:textId="77777777" w:rsidR="009F49C1" w:rsidRPr="003114BB" w:rsidRDefault="009F49C1" w:rsidP="00B77F8B">
      <w:pPr>
        <w:spacing w:line="240" w:lineRule="atLeast"/>
        <w:rPr>
          <w:sz w:val="24"/>
          <w:szCs w:val="24"/>
        </w:rPr>
      </w:pPr>
    </w:p>
    <w:p w14:paraId="4B13BFAB" w14:textId="77777777" w:rsidR="00A7396E" w:rsidRDefault="00A7396E" w:rsidP="00B77F8B">
      <w:pPr>
        <w:spacing w:line="240" w:lineRule="atLeast"/>
        <w:rPr>
          <w:sz w:val="24"/>
          <w:szCs w:val="24"/>
        </w:rPr>
      </w:pPr>
    </w:p>
    <w:p w14:paraId="4FACD35E" w14:textId="77777777" w:rsidR="00A22850" w:rsidRDefault="00A22850" w:rsidP="00AD7BA0">
      <w:pPr>
        <w:pStyle w:val="a9"/>
        <w:ind w:left="0"/>
        <w:jc w:val="center"/>
        <w:rPr>
          <w:b/>
          <w:sz w:val="32"/>
          <w:szCs w:val="32"/>
        </w:rPr>
      </w:pPr>
    </w:p>
    <w:p w14:paraId="3435AB98" w14:textId="77777777" w:rsidR="00A7396E" w:rsidRPr="008A22C5" w:rsidRDefault="00A7396E" w:rsidP="00AD7BA0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t>ГАРАНТИЙНЫЙ  ТАЛОН №1</w:t>
      </w:r>
    </w:p>
    <w:p w14:paraId="0A04B605" w14:textId="77777777"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 xml:space="preserve">на </w:t>
      </w:r>
      <w:proofErr w:type="spellStart"/>
      <w:r w:rsidRPr="008A22C5">
        <w:rPr>
          <w:b/>
          <w:bCs/>
          <w:sz w:val="22"/>
          <w:szCs w:val="22"/>
        </w:rPr>
        <w:t>pемонт</w:t>
      </w:r>
      <w:proofErr w:type="spellEnd"/>
      <w:r w:rsidRPr="008A22C5">
        <w:rPr>
          <w:b/>
          <w:bCs/>
          <w:sz w:val="22"/>
          <w:szCs w:val="22"/>
        </w:rPr>
        <w:t xml:space="preserve"> (замену) в течение гарантийного срока</w:t>
      </w:r>
    </w:p>
    <w:p w14:paraId="71C7A273" w14:textId="77777777" w:rsidR="005B5233" w:rsidRDefault="005B5233" w:rsidP="00AD7BA0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5B5233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5B5233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5B5233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5B5233">
        <w:rPr>
          <w:b/>
          <w:bCs/>
          <w:spacing w:val="3"/>
          <w:position w:val="-1"/>
          <w:sz w:val="24"/>
          <w:szCs w:val="24"/>
        </w:rPr>
        <w:t xml:space="preserve"> </w:t>
      </w:r>
      <w:r w:rsidRPr="005B5233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="009F49C1">
        <w:rPr>
          <w:b/>
          <w:bCs/>
          <w:spacing w:val="3"/>
          <w:position w:val="-1"/>
          <w:sz w:val="24"/>
          <w:szCs w:val="24"/>
        </w:rPr>
        <w:t xml:space="preserve"> электроприводом </w:t>
      </w:r>
      <w:r w:rsidRPr="005B5233">
        <w:rPr>
          <w:b/>
          <w:bCs/>
          <w:spacing w:val="3"/>
          <w:position w:val="-1"/>
          <w:sz w:val="24"/>
          <w:szCs w:val="24"/>
        </w:rPr>
        <w:t>Х2</w:t>
      </w:r>
      <w:r w:rsidR="00436131">
        <w:rPr>
          <w:b/>
          <w:bCs/>
          <w:spacing w:val="3"/>
          <w:position w:val="-1"/>
          <w:sz w:val="24"/>
          <w:szCs w:val="24"/>
        </w:rPr>
        <w:t>23</w:t>
      </w:r>
    </w:p>
    <w:p w14:paraId="12AFFE4E" w14:textId="77777777" w:rsidR="00AD7BA0" w:rsidRDefault="00AD7BA0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04BBB8CD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30AD485F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02BE2B53" w14:textId="77777777" w:rsidR="00A7396E" w:rsidRPr="008A22C5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Пpедставитель</w:t>
      </w:r>
      <w:proofErr w:type="spellEnd"/>
    </w:p>
    <w:p w14:paraId="5490B537" w14:textId="77777777" w:rsidR="00AD7BA0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пpедпpиятия</w:t>
      </w:r>
      <w:proofErr w:type="spellEnd"/>
      <w:r w:rsidRPr="008A22C5">
        <w:rPr>
          <w:sz w:val="24"/>
          <w:szCs w:val="24"/>
        </w:rPr>
        <w:t>-изготовителя</w:t>
      </w:r>
      <w:r w:rsidRPr="008A22C5">
        <w:rPr>
          <w:sz w:val="24"/>
          <w:szCs w:val="24"/>
        </w:rPr>
        <w:tab/>
      </w:r>
    </w:p>
    <w:p w14:paraId="4E84E350" w14:textId="77777777"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14:paraId="5B1146DB" w14:textId="77777777" w:rsidR="00A7396E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40D834BF" w14:textId="77777777" w:rsidR="00DA5A58" w:rsidRDefault="00DA5A58" w:rsidP="0092353F">
      <w:pPr>
        <w:rPr>
          <w:sz w:val="24"/>
          <w:szCs w:val="24"/>
        </w:rPr>
      </w:pPr>
    </w:p>
    <w:p w14:paraId="416C6086" w14:textId="77777777" w:rsidR="00A7396E" w:rsidRDefault="0092353F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 w:rsidR="00A7396E">
        <w:rPr>
          <w:sz w:val="24"/>
          <w:szCs w:val="24"/>
        </w:rPr>
        <w:t>_____________________________________________________________</w:t>
      </w:r>
    </w:p>
    <w:p w14:paraId="75BFC60D" w14:textId="77777777" w:rsidR="00A7396E" w:rsidRDefault="00A7396E" w:rsidP="00B77F8B">
      <w:pPr>
        <w:spacing w:line="240" w:lineRule="atLeast"/>
        <w:rPr>
          <w:sz w:val="24"/>
          <w:szCs w:val="24"/>
        </w:rPr>
      </w:pPr>
    </w:p>
    <w:p w14:paraId="591DC49A" w14:textId="77777777" w:rsidR="00A7396E" w:rsidRPr="008A22C5" w:rsidRDefault="00A7396E" w:rsidP="00AD7BA0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14:paraId="660C26BA" w14:textId="77777777"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 xml:space="preserve">на </w:t>
      </w:r>
      <w:proofErr w:type="spellStart"/>
      <w:r w:rsidRPr="008A22C5">
        <w:rPr>
          <w:b/>
          <w:bCs/>
          <w:sz w:val="22"/>
          <w:szCs w:val="22"/>
        </w:rPr>
        <w:t>pемонт</w:t>
      </w:r>
      <w:proofErr w:type="spellEnd"/>
      <w:r w:rsidRPr="008A22C5">
        <w:rPr>
          <w:b/>
          <w:bCs/>
          <w:sz w:val="22"/>
          <w:szCs w:val="22"/>
        </w:rPr>
        <w:t xml:space="preserve"> (замену) в течение гарантийного срока</w:t>
      </w:r>
    </w:p>
    <w:p w14:paraId="7B36A527" w14:textId="77777777" w:rsidR="00AD7BA0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9F49C1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9F49C1">
        <w:rPr>
          <w:b/>
          <w:bCs/>
          <w:spacing w:val="3"/>
          <w:position w:val="-1"/>
          <w:sz w:val="24"/>
          <w:szCs w:val="24"/>
        </w:rPr>
        <w:t xml:space="preserve"> </w:t>
      </w: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 электроприводом Х2</w:t>
      </w:r>
      <w:r w:rsidR="00436131">
        <w:rPr>
          <w:b/>
          <w:bCs/>
          <w:spacing w:val="3"/>
          <w:position w:val="-1"/>
          <w:sz w:val="24"/>
          <w:szCs w:val="24"/>
        </w:rPr>
        <w:t>23</w:t>
      </w:r>
    </w:p>
    <w:p w14:paraId="7A6AC579" w14:textId="77777777" w:rsidR="009F49C1" w:rsidRPr="009F49C1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6D2699FB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7CEE2917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57AB61BF" w14:textId="77777777" w:rsidR="00A7396E" w:rsidRPr="008A22C5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Пpедставитель</w:t>
      </w:r>
      <w:proofErr w:type="spellEnd"/>
    </w:p>
    <w:p w14:paraId="64D1C91B" w14:textId="77777777" w:rsidR="00AD7BA0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пpедпpиятия</w:t>
      </w:r>
      <w:proofErr w:type="spellEnd"/>
      <w:r w:rsidRPr="008A22C5">
        <w:rPr>
          <w:sz w:val="24"/>
          <w:szCs w:val="24"/>
        </w:rPr>
        <w:t>-изготовителя</w:t>
      </w:r>
      <w:r w:rsidRPr="008A22C5">
        <w:rPr>
          <w:sz w:val="24"/>
          <w:szCs w:val="24"/>
        </w:rPr>
        <w:tab/>
      </w:r>
    </w:p>
    <w:p w14:paraId="5F1D0027" w14:textId="77777777"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14:paraId="769BAEDB" w14:textId="77777777" w:rsidR="00A7396E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4D900DD4" w14:textId="77777777" w:rsidR="00DA5A58" w:rsidRDefault="00DA5A58" w:rsidP="0092353F">
      <w:pPr>
        <w:rPr>
          <w:sz w:val="24"/>
          <w:szCs w:val="24"/>
        </w:rPr>
      </w:pPr>
    </w:p>
    <w:p w14:paraId="2A6F6B0A" w14:textId="77777777" w:rsidR="00A7396E" w:rsidRDefault="0092353F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</w:t>
      </w:r>
      <w:r w:rsidR="00A7396E">
        <w:rPr>
          <w:sz w:val="24"/>
          <w:szCs w:val="24"/>
        </w:rPr>
        <w:t>____________________________________________________________________________</w:t>
      </w:r>
    </w:p>
    <w:p w14:paraId="0F6A1D20" w14:textId="77777777" w:rsidR="00A7396E" w:rsidRDefault="00A7396E" w:rsidP="008A22C5">
      <w:pPr>
        <w:spacing w:line="240" w:lineRule="atLeast"/>
        <w:rPr>
          <w:sz w:val="24"/>
          <w:szCs w:val="24"/>
        </w:rPr>
      </w:pPr>
    </w:p>
    <w:p w14:paraId="74EC1AD4" w14:textId="77777777" w:rsidR="00DA5A58" w:rsidRPr="008A22C5" w:rsidRDefault="00DA5A58" w:rsidP="008A22C5">
      <w:pPr>
        <w:spacing w:line="240" w:lineRule="atLeast"/>
        <w:rPr>
          <w:sz w:val="24"/>
          <w:szCs w:val="24"/>
        </w:rPr>
      </w:pPr>
    </w:p>
    <w:p w14:paraId="20CE3ECA" w14:textId="77777777" w:rsidR="00A7396E" w:rsidRPr="008A22C5" w:rsidRDefault="000666FA" w:rsidP="00AD7BA0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A7396E">
        <w:rPr>
          <w:b/>
          <w:sz w:val="32"/>
          <w:szCs w:val="32"/>
        </w:rPr>
        <w:t xml:space="preserve"> №3</w:t>
      </w:r>
    </w:p>
    <w:p w14:paraId="234B83F5" w14:textId="77777777" w:rsidR="00A7396E" w:rsidRPr="008A22C5" w:rsidRDefault="00A7396E" w:rsidP="00AD7BA0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 xml:space="preserve">на </w:t>
      </w:r>
      <w:proofErr w:type="spellStart"/>
      <w:r w:rsidRPr="008A22C5">
        <w:rPr>
          <w:b/>
          <w:bCs/>
          <w:sz w:val="22"/>
          <w:szCs w:val="22"/>
        </w:rPr>
        <w:t>pемонт</w:t>
      </w:r>
      <w:proofErr w:type="spellEnd"/>
      <w:r w:rsidRPr="008A22C5">
        <w:rPr>
          <w:b/>
          <w:bCs/>
          <w:sz w:val="22"/>
          <w:szCs w:val="22"/>
        </w:rPr>
        <w:t xml:space="preserve"> (замену) в течение гарантийного срока</w:t>
      </w:r>
    </w:p>
    <w:p w14:paraId="231206CD" w14:textId="77777777" w:rsidR="00AD7BA0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9F49C1">
        <w:rPr>
          <w:b/>
          <w:bCs/>
          <w:spacing w:val="3"/>
          <w:position w:val="-1"/>
          <w:sz w:val="24"/>
          <w:szCs w:val="24"/>
        </w:rPr>
        <w:t xml:space="preserve">тол массажный </w:t>
      </w:r>
      <w:proofErr w:type="spellStart"/>
      <w:r w:rsidRPr="009F49C1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proofErr w:type="spellEnd"/>
      <w:r w:rsidRPr="009F49C1">
        <w:rPr>
          <w:b/>
          <w:bCs/>
          <w:spacing w:val="3"/>
          <w:position w:val="-1"/>
          <w:sz w:val="24"/>
          <w:szCs w:val="24"/>
        </w:rPr>
        <w:t xml:space="preserve"> </w:t>
      </w:r>
      <w:r w:rsidRPr="009F49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="00436131">
        <w:rPr>
          <w:b/>
          <w:bCs/>
          <w:spacing w:val="3"/>
          <w:position w:val="-1"/>
          <w:sz w:val="24"/>
          <w:szCs w:val="24"/>
        </w:rPr>
        <w:t xml:space="preserve"> электроприводом Х223</w:t>
      </w:r>
    </w:p>
    <w:p w14:paraId="059BB42D" w14:textId="77777777" w:rsidR="009F49C1" w:rsidRPr="009F49C1" w:rsidRDefault="009F49C1" w:rsidP="009F49C1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415BE3AF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7D3A9965" w14:textId="77777777" w:rsidR="00A7396E" w:rsidRPr="008A22C5" w:rsidRDefault="00A7396E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4C1BBC50" w14:textId="77777777" w:rsidR="00A7396E" w:rsidRPr="008A22C5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Пpедставитель</w:t>
      </w:r>
      <w:proofErr w:type="spellEnd"/>
    </w:p>
    <w:p w14:paraId="5F143662" w14:textId="77777777" w:rsidR="00AD7BA0" w:rsidRDefault="00A7396E" w:rsidP="008A22C5">
      <w:pPr>
        <w:rPr>
          <w:sz w:val="24"/>
          <w:szCs w:val="24"/>
        </w:rPr>
      </w:pPr>
      <w:proofErr w:type="spellStart"/>
      <w:r w:rsidRPr="008A22C5">
        <w:rPr>
          <w:sz w:val="24"/>
          <w:szCs w:val="24"/>
        </w:rPr>
        <w:t>пpедпpиятия</w:t>
      </w:r>
      <w:proofErr w:type="spellEnd"/>
      <w:r w:rsidRPr="008A22C5">
        <w:rPr>
          <w:sz w:val="24"/>
          <w:szCs w:val="24"/>
        </w:rPr>
        <w:t>-изготовителя</w:t>
      </w:r>
      <w:r w:rsidRPr="008A22C5">
        <w:rPr>
          <w:sz w:val="24"/>
          <w:szCs w:val="24"/>
        </w:rPr>
        <w:tab/>
      </w:r>
    </w:p>
    <w:p w14:paraId="257727F8" w14:textId="77777777" w:rsidR="00A7396E" w:rsidRPr="008A22C5" w:rsidRDefault="00AD7BA0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A7396E" w:rsidRPr="008A22C5">
        <w:rPr>
          <w:sz w:val="24"/>
          <w:szCs w:val="24"/>
        </w:rPr>
        <w:tab/>
      </w:r>
      <w:r w:rsidR="00A7396E" w:rsidRPr="008A22C5">
        <w:rPr>
          <w:sz w:val="24"/>
          <w:szCs w:val="24"/>
        </w:rPr>
        <w:tab/>
        <w:t>Владелец</w:t>
      </w:r>
    </w:p>
    <w:p w14:paraId="67450AD1" w14:textId="77777777" w:rsidR="00A7396E" w:rsidRPr="008A22C5" w:rsidRDefault="00A7396E" w:rsidP="0092353F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A7396E" w:rsidRPr="008A22C5" w:rsidSect="000666FA">
      <w:footerReference w:type="default" r:id="rId11"/>
      <w:pgSz w:w="11906" w:h="16838"/>
      <w:pgMar w:top="7" w:right="424" w:bottom="1134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A2525" w14:textId="77777777" w:rsidR="007D442A" w:rsidRDefault="007D442A" w:rsidP="00094711">
      <w:r>
        <w:separator/>
      </w:r>
    </w:p>
  </w:endnote>
  <w:endnote w:type="continuationSeparator" w:id="0">
    <w:p w14:paraId="2BE870A6" w14:textId="77777777" w:rsidR="007D442A" w:rsidRDefault="007D442A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E4C7" w14:textId="77777777" w:rsidR="00601156" w:rsidRDefault="00601156" w:rsidP="00601156">
    <w:pPr>
      <w:pStyle w:val="a5"/>
      <w:jc w:val="center"/>
    </w:pPr>
    <w:r>
      <w:rPr>
        <w:sz w:val="24"/>
        <w:szCs w:val="24"/>
      </w:rPr>
      <w:t>ООО «</w:t>
    </w:r>
    <w:proofErr w:type="spellStart"/>
    <w:r>
      <w:rPr>
        <w:sz w:val="24"/>
        <w:szCs w:val="24"/>
      </w:rPr>
      <w:t>Гелиокс</w:t>
    </w:r>
    <w:proofErr w:type="spellEnd"/>
    <w:r>
      <w:rPr>
        <w:sz w:val="24"/>
        <w:szCs w:val="24"/>
      </w:rPr>
      <w:t>» 141013, МО, г. Мытищи, 1-ый Силикатный переулок, стр14Б/4, каб.13, +7(495)211-41-41</w:t>
    </w:r>
  </w:p>
  <w:p w14:paraId="268AA23A" w14:textId="77777777" w:rsidR="00A7396E" w:rsidRDefault="00A7396E" w:rsidP="000E28AD">
    <w:pPr>
      <w:pStyle w:val="a5"/>
      <w:tabs>
        <w:tab w:val="clear" w:pos="4677"/>
        <w:tab w:val="clear" w:pos="9355"/>
        <w:tab w:val="right" w:pos="9922"/>
      </w:tabs>
      <w:jc w:val="center"/>
      <w:rPr>
        <w:sz w:val="24"/>
        <w:szCs w:val="24"/>
      </w:rPr>
    </w:pPr>
    <w:r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FC66A" w14:textId="77777777" w:rsidR="007D442A" w:rsidRDefault="007D442A" w:rsidP="00094711">
      <w:r>
        <w:separator/>
      </w:r>
    </w:p>
  </w:footnote>
  <w:footnote w:type="continuationSeparator" w:id="0">
    <w:p w14:paraId="3FA976FE" w14:textId="77777777" w:rsidR="007D442A" w:rsidRDefault="007D442A" w:rsidP="00094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1919289553">
    <w:abstractNumId w:val="2"/>
  </w:num>
  <w:num w:numId="2" w16cid:durableId="704058005">
    <w:abstractNumId w:val="6"/>
  </w:num>
  <w:num w:numId="3" w16cid:durableId="1715765207">
    <w:abstractNumId w:val="10"/>
  </w:num>
  <w:num w:numId="4" w16cid:durableId="799348407">
    <w:abstractNumId w:val="5"/>
  </w:num>
  <w:num w:numId="5" w16cid:durableId="164513440">
    <w:abstractNumId w:val="4"/>
  </w:num>
  <w:num w:numId="6" w16cid:durableId="604461979">
    <w:abstractNumId w:val="0"/>
  </w:num>
  <w:num w:numId="7" w16cid:durableId="724715109">
    <w:abstractNumId w:val="8"/>
  </w:num>
  <w:num w:numId="8" w16cid:durableId="272329660">
    <w:abstractNumId w:val="1"/>
  </w:num>
  <w:num w:numId="9" w16cid:durableId="1898128672">
    <w:abstractNumId w:val="9"/>
  </w:num>
  <w:num w:numId="10" w16cid:durableId="177819066">
    <w:abstractNumId w:val="3"/>
  </w:num>
  <w:num w:numId="11" w16cid:durableId="15976658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20883"/>
    <w:rsid w:val="00053356"/>
    <w:rsid w:val="000666FA"/>
    <w:rsid w:val="00073129"/>
    <w:rsid w:val="00073A8B"/>
    <w:rsid w:val="00075958"/>
    <w:rsid w:val="000903AB"/>
    <w:rsid w:val="00094711"/>
    <w:rsid w:val="000A0BFE"/>
    <w:rsid w:val="000D080A"/>
    <w:rsid w:val="000D2882"/>
    <w:rsid w:val="000D531E"/>
    <w:rsid w:val="000E28AD"/>
    <w:rsid w:val="00122796"/>
    <w:rsid w:val="00132F88"/>
    <w:rsid w:val="0014232A"/>
    <w:rsid w:val="001620C8"/>
    <w:rsid w:val="0018000F"/>
    <w:rsid w:val="001D0B18"/>
    <w:rsid w:val="001D4179"/>
    <w:rsid w:val="00221071"/>
    <w:rsid w:val="00224B77"/>
    <w:rsid w:val="00241FE7"/>
    <w:rsid w:val="00250EB3"/>
    <w:rsid w:val="002560B2"/>
    <w:rsid w:val="00272660"/>
    <w:rsid w:val="00274242"/>
    <w:rsid w:val="002B43EB"/>
    <w:rsid w:val="002F14F8"/>
    <w:rsid w:val="00301869"/>
    <w:rsid w:val="003114BB"/>
    <w:rsid w:val="00332ED3"/>
    <w:rsid w:val="00363EF1"/>
    <w:rsid w:val="00396695"/>
    <w:rsid w:val="003A1255"/>
    <w:rsid w:val="003A6304"/>
    <w:rsid w:val="003C1F42"/>
    <w:rsid w:val="003C7BC6"/>
    <w:rsid w:val="003E39C7"/>
    <w:rsid w:val="003F56A4"/>
    <w:rsid w:val="00410554"/>
    <w:rsid w:val="00435C43"/>
    <w:rsid w:val="00436131"/>
    <w:rsid w:val="00436FA2"/>
    <w:rsid w:val="00455FFD"/>
    <w:rsid w:val="004655C9"/>
    <w:rsid w:val="00482401"/>
    <w:rsid w:val="004C7E6C"/>
    <w:rsid w:val="004E286A"/>
    <w:rsid w:val="004E4DCC"/>
    <w:rsid w:val="004E578A"/>
    <w:rsid w:val="004E5A81"/>
    <w:rsid w:val="004F7540"/>
    <w:rsid w:val="0053353F"/>
    <w:rsid w:val="00596296"/>
    <w:rsid w:val="005A73FA"/>
    <w:rsid w:val="005B5233"/>
    <w:rsid w:val="005E1AB5"/>
    <w:rsid w:val="005E276C"/>
    <w:rsid w:val="005E656C"/>
    <w:rsid w:val="00601156"/>
    <w:rsid w:val="006131FD"/>
    <w:rsid w:val="00624E4C"/>
    <w:rsid w:val="00625301"/>
    <w:rsid w:val="006419BB"/>
    <w:rsid w:val="00660BCB"/>
    <w:rsid w:val="00663B9C"/>
    <w:rsid w:val="00676CF0"/>
    <w:rsid w:val="00680493"/>
    <w:rsid w:val="006C59BA"/>
    <w:rsid w:val="006C7BE9"/>
    <w:rsid w:val="006F273F"/>
    <w:rsid w:val="006F28FF"/>
    <w:rsid w:val="007007D0"/>
    <w:rsid w:val="00707D6D"/>
    <w:rsid w:val="00713002"/>
    <w:rsid w:val="007231D2"/>
    <w:rsid w:val="00737FE7"/>
    <w:rsid w:val="00740FE9"/>
    <w:rsid w:val="007837D8"/>
    <w:rsid w:val="0079573B"/>
    <w:rsid w:val="007A5599"/>
    <w:rsid w:val="007B0D8B"/>
    <w:rsid w:val="007B6A9A"/>
    <w:rsid w:val="007D3322"/>
    <w:rsid w:val="007D442A"/>
    <w:rsid w:val="007D7D1C"/>
    <w:rsid w:val="007F20FC"/>
    <w:rsid w:val="008109F7"/>
    <w:rsid w:val="00820A99"/>
    <w:rsid w:val="00832702"/>
    <w:rsid w:val="00841733"/>
    <w:rsid w:val="0085371A"/>
    <w:rsid w:val="00867514"/>
    <w:rsid w:val="0087719D"/>
    <w:rsid w:val="0089086F"/>
    <w:rsid w:val="008946D3"/>
    <w:rsid w:val="008A22C5"/>
    <w:rsid w:val="008C3088"/>
    <w:rsid w:val="00913363"/>
    <w:rsid w:val="00922F04"/>
    <w:rsid w:val="0092353F"/>
    <w:rsid w:val="009766AB"/>
    <w:rsid w:val="00976AA7"/>
    <w:rsid w:val="00991325"/>
    <w:rsid w:val="009930E7"/>
    <w:rsid w:val="009D0631"/>
    <w:rsid w:val="009F49C1"/>
    <w:rsid w:val="00A1125E"/>
    <w:rsid w:val="00A206E8"/>
    <w:rsid w:val="00A21D77"/>
    <w:rsid w:val="00A22850"/>
    <w:rsid w:val="00A4370F"/>
    <w:rsid w:val="00A47F5C"/>
    <w:rsid w:val="00A525BE"/>
    <w:rsid w:val="00A7396E"/>
    <w:rsid w:val="00A840E7"/>
    <w:rsid w:val="00AA0108"/>
    <w:rsid w:val="00AB19CE"/>
    <w:rsid w:val="00AB34D8"/>
    <w:rsid w:val="00AD7BA0"/>
    <w:rsid w:val="00AF3EE6"/>
    <w:rsid w:val="00B12E1B"/>
    <w:rsid w:val="00B265C8"/>
    <w:rsid w:val="00B33E23"/>
    <w:rsid w:val="00B5205A"/>
    <w:rsid w:val="00B56CAC"/>
    <w:rsid w:val="00B7274E"/>
    <w:rsid w:val="00B77F8B"/>
    <w:rsid w:val="00BA23FE"/>
    <w:rsid w:val="00BC26B0"/>
    <w:rsid w:val="00C16B9D"/>
    <w:rsid w:val="00C20E65"/>
    <w:rsid w:val="00C53859"/>
    <w:rsid w:val="00C66BD3"/>
    <w:rsid w:val="00C76A4E"/>
    <w:rsid w:val="00C91EAF"/>
    <w:rsid w:val="00CB32DC"/>
    <w:rsid w:val="00CC3A60"/>
    <w:rsid w:val="00D33CA6"/>
    <w:rsid w:val="00D72623"/>
    <w:rsid w:val="00D84D89"/>
    <w:rsid w:val="00D921EE"/>
    <w:rsid w:val="00D925BF"/>
    <w:rsid w:val="00D9460E"/>
    <w:rsid w:val="00D95223"/>
    <w:rsid w:val="00DA0C2B"/>
    <w:rsid w:val="00DA5A58"/>
    <w:rsid w:val="00DC3415"/>
    <w:rsid w:val="00DE4A77"/>
    <w:rsid w:val="00E14DB6"/>
    <w:rsid w:val="00E14EBD"/>
    <w:rsid w:val="00E15780"/>
    <w:rsid w:val="00E1750C"/>
    <w:rsid w:val="00E26BB9"/>
    <w:rsid w:val="00E33956"/>
    <w:rsid w:val="00E4511E"/>
    <w:rsid w:val="00E908EE"/>
    <w:rsid w:val="00E90DD2"/>
    <w:rsid w:val="00EA7B17"/>
    <w:rsid w:val="00EB73B4"/>
    <w:rsid w:val="00F00994"/>
    <w:rsid w:val="00F25981"/>
    <w:rsid w:val="00F5756C"/>
    <w:rsid w:val="00F7022E"/>
    <w:rsid w:val="00F937DF"/>
    <w:rsid w:val="00F95F12"/>
    <w:rsid w:val="00FA2488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4AC01C1"/>
  <w15:docId w15:val="{09014BA6-A16F-4E66-B5E9-F96E07E5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">
    <w:name w:val="Сетка таблицы1"/>
    <w:basedOn w:val="a1"/>
    <w:next w:val="ac"/>
    <w:uiPriority w:val="59"/>
    <w:rsid w:val="00FA2488"/>
    <w:rPr>
      <w:rFonts w:eastAsia="Times New Roman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FA2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2021-10-27T12:01:00Z</cp:lastPrinted>
  <dcterms:created xsi:type="dcterms:W3CDTF">2023-08-30T10:53:00Z</dcterms:created>
  <dcterms:modified xsi:type="dcterms:W3CDTF">2023-08-30T10:53:00Z</dcterms:modified>
</cp:coreProperties>
</file>